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7E67" w14:textId="5F8418AA" w:rsidR="00E26B8E" w:rsidRPr="007E233E" w:rsidRDefault="00E26B8E" w:rsidP="00E26B8E">
      <w:pPr>
        <w:kinsoku w:val="0"/>
        <w:overflowPunct w:val="0"/>
        <w:autoSpaceDE w:val="0"/>
        <w:autoSpaceDN w:val="0"/>
        <w:rPr>
          <w:rFonts w:ascii="ＭＳ 明朝" w:hAnsi="ＭＳ 明朝" w:cs="ＭＳ 明朝"/>
          <w:kern w:val="0"/>
          <w:sz w:val="22"/>
          <w:szCs w:val="22"/>
        </w:rPr>
      </w:pPr>
      <w:r w:rsidRPr="007E233E"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D045BB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7E233E">
        <w:rPr>
          <w:rFonts w:ascii="ＭＳ 明朝" w:hAnsi="ＭＳ 明朝" w:cs="ＭＳ 明朝" w:hint="eastAsia"/>
          <w:kern w:val="0"/>
          <w:sz w:val="22"/>
          <w:szCs w:val="22"/>
        </w:rPr>
        <w:t>号</w:t>
      </w:r>
    </w:p>
    <w:p w14:paraId="0CA9F52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 w:val="22"/>
          <w:szCs w:val="22"/>
        </w:rPr>
      </w:pPr>
    </w:p>
    <w:p w14:paraId="6F2FD5A7" w14:textId="65EBCD13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3D59F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63121">
        <w:rPr>
          <w:rFonts w:ascii="ＭＳ 明朝" w:hAnsi="ＭＳ 明朝" w:cs="ＭＳ 明朝" w:hint="eastAsia"/>
          <w:kern w:val="0"/>
          <w:szCs w:val="21"/>
        </w:rPr>
        <w:t>６</w:t>
      </w:r>
      <w:r w:rsidRPr="007E233E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年　</w:t>
      </w:r>
      <w:r w:rsidR="003D59F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月　</w:t>
      </w:r>
      <w:r w:rsidR="003D59F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日</w:t>
      </w:r>
    </w:p>
    <w:p w14:paraId="19244FB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</w:p>
    <w:p w14:paraId="21141167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kern w:val="0"/>
          <w:sz w:val="24"/>
        </w:rPr>
      </w:pPr>
      <w:r w:rsidRPr="007E233E">
        <w:rPr>
          <w:rFonts w:ascii="ＭＳ 明朝" w:hAnsi="ＭＳ 明朝" w:cs="ＭＳ 明朝" w:hint="eastAsia"/>
          <w:kern w:val="0"/>
          <w:sz w:val="24"/>
        </w:rPr>
        <w:t>一般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社団法人京都府警備業協会会長</w:t>
      </w:r>
      <w:r w:rsidRPr="007E233E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殿</w:t>
      </w:r>
    </w:p>
    <w:p w14:paraId="19EC6D0B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14:paraId="1E20038F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事業所名</w:t>
      </w:r>
    </w:p>
    <w:p w14:paraId="0EEA91F4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</w:rPr>
      </w:pPr>
    </w:p>
    <w:p w14:paraId="57EDEE31" w14:textId="326D7F98" w:rsidR="00E26B8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  <w:r w:rsidRPr="007E233E">
        <w:rPr>
          <w:rFonts w:ascii="ＭＳ 明朝" w:hAnsi="ＭＳ 明朝" w:hint="eastAsia"/>
          <w:kern w:val="0"/>
          <w:sz w:val="24"/>
        </w:rPr>
        <w:t xml:space="preserve">推薦者名　　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 xml:space="preserve">   </w:t>
      </w:r>
      <w:r w:rsidRPr="007E233E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㊞</w:t>
      </w:r>
    </w:p>
    <w:p w14:paraId="2DC4C2B6" w14:textId="77777777" w:rsidR="00D045BB" w:rsidRPr="00D045BB" w:rsidRDefault="00D045BB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</w:p>
    <w:p w14:paraId="5DD7C29D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hAnsi="ＭＳ 明朝"/>
          <w:kern w:val="0"/>
          <w:sz w:val="24"/>
        </w:rPr>
      </w:pPr>
      <w:r w:rsidRPr="007E233E">
        <w:rPr>
          <w:rFonts w:ascii="ＭＳ 明朝" w:hAnsi="ＭＳ 明朝" w:hint="eastAsia"/>
          <w:kern w:val="0"/>
          <w:sz w:val="24"/>
        </w:rPr>
        <w:t>所 在 地</w:t>
      </w:r>
    </w:p>
    <w:p w14:paraId="3951E1B2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</w:rPr>
      </w:pPr>
    </w:p>
    <w:p w14:paraId="1E5F6385" w14:textId="29E192D7" w:rsidR="00E26B8E" w:rsidRPr="007E233E" w:rsidRDefault="00E26B8E" w:rsidP="00E26B8E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b/>
          <w:bCs/>
          <w:spacing w:val="60"/>
          <w:kern w:val="0"/>
          <w:sz w:val="32"/>
          <w:szCs w:val="32"/>
        </w:rPr>
      </w:pPr>
      <w:r w:rsidRPr="007E233E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警備員表彰推薦書(</w:t>
      </w:r>
      <w:r w:rsidR="00D045BB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2</w:t>
      </w:r>
      <w:r w:rsidRPr="007E233E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</w:rPr>
        <w:t>)</w:t>
      </w:r>
    </w:p>
    <w:tbl>
      <w:tblPr>
        <w:tblW w:w="8900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804"/>
      </w:tblGrid>
      <w:tr w:rsidR="00E26B8E" w:rsidRPr="007E233E" w14:paraId="04160AA0" w14:textId="77777777" w:rsidTr="00E26B8E">
        <w:trPr>
          <w:trHeight w:val="615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6AB5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表彰種別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B54EF" w14:textId="3BFD4A45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表彰規程第３条（５）・第４条（５）ア(</w:t>
            </w:r>
            <w:r w:rsidR="00D045B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ｲ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)</w:t>
            </w:r>
            <w:r w:rsidR="00D045B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、</w:t>
            </w:r>
            <w:r w:rsidR="00D045BB"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(</w:t>
            </w:r>
            <w:r w:rsidR="00D045BB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ｳ</w:t>
            </w:r>
            <w:r w:rsidR="00D045BB"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)</w:t>
            </w:r>
          </w:p>
        </w:tc>
      </w:tr>
      <w:tr w:rsidR="00E26B8E" w:rsidRPr="007E233E" w14:paraId="60BC8BBF" w14:textId="77777777" w:rsidTr="00E26B8E">
        <w:trPr>
          <w:trHeight w:val="2878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5FA2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被表彰者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C3BBCF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所属部署及び担当業務</w:t>
            </w:r>
          </w:p>
          <w:p w14:paraId="7ACC4363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0942250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9924A8A" w14:textId="5B4F1D9E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>役職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又は階級</w:t>
            </w:r>
          </w:p>
          <w:p w14:paraId="0C426C4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6B4163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68468FD" w14:textId="1BC334C8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30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ふり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氏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がな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名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　　　　　　　　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（年齢　　　　歳）</w:t>
            </w:r>
          </w:p>
        </w:tc>
      </w:tr>
      <w:tr w:rsidR="00E26B8E" w:rsidRPr="007E233E" w14:paraId="3649F65A" w14:textId="77777777" w:rsidTr="00E26B8E">
        <w:trPr>
          <w:trHeight w:val="585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4A166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入社年月日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B06A1" w14:textId="471D85D9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"/>
                <w:kern w:val="0"/>
                <w:szCs w:val="21"/>
              </w:rPr>
              <w:t xml:space="preserve">　　　</w:t>
            </w:r>
            <w:r w:rsidRPr="007E233E">
              <w:rPr>
                <w:rFonts w:ascii="ＭＳ 明朝" w:hAnsi="ＭＳ 明朝" w:hint="eastAsia"/>
                <w:spacing w:val="-1"/>
                <w:kern w:val="0"/>
                <w:szCs w:val="21"/>
              </w:rPr>
              <w:t>年　　　月　　　日入社　　（勤続　　　年）</w:t>
            </w:r>
          </w:p>
        </w:tc>
      </w:tr>
      <w:tr w:rsidR="00E26B8E" w:rsidRPr="007E233E" w14:paraId="28E49746" w14:textId="77777777" w:rsidTr="00E26B8E">
        <w:trPr>
          <w:trHeight w:val="2713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7A35" w14:textId="7A26FE15" w:rsidR="00E26B8E" w:rsidRPr="007E233E" w:rsidRDefault="00D045BB" w:rsidP="00D045BB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功労の概要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D2D6E" w14:textId="77777777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pacing w:val="-1"/>
                <w:kern w:val="0"/>
                <w:szCs w:val="21"/>
              </w:rPr>
            </w:pPr>
          </w:p>
        </w:tc>
      </w:tr>
      <w:tr w:rsidR="00E26B8E" w:rsidRPr="007E233E" w14:paraId="7B6D437F" w14:textId="77777777" w:rsidTr="00E26B8E">
        <w:trPr>
          <w:trHeight w:val="1709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1276F" w14:textId="77777777" w:rsidR="00D045BB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48"/>
              <w:jc w:val="distribute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cs="ＭＳ 明朝" w:hint="eastAsia"/>
                <w:spacing w:val="-1"/>
                <w:kern w:val="0"/>
                <w:szCs w:val="21"/>
              </w:rPr>
              <w:t>表彰</w:t>
            </w:r>
            <w:r w:rsidR="00D045BB">
              <w:rPr>
                <w:rFonts w:ascii="ＭＳ 明朝" w:cs="ＭＳ 明朝" w:hint="eastAsia"/>
                <w:spacing w:val="-1"/>
                <w:kern w:val="0"/>
                <w:szCs w:val="21"/>
              </w:rPr>
              <w:t>を証明する</w:t>
            </w:r>
          </w:p>
          <w:p w14:paraId="648C28C1" w14:textId="47CE825F" w:rsidR="00E26B8E" w:rsidRPr="007E233E" w:rsidRDefault="00D045BB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48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1"/>
                <w:kern w:val="0"/>
                <w:szCs w:val="21"/>
              </w:rPr>
              <w:t>添付書類等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044EA9" w14:textId="5699BDB8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188"/>
              <w:jc w:val="left"/>
              <w:rPr>
                <w:rFonts w:ascii="ＭＳ 明朝" w:cs="ＭＳ 明朝"/>
                <w:spacing w:val="-1"/>
                <w:kern w:val="0"/>
                <w:sz w:val="18"/>
                <w:szCs w:val="18"/>
              </w:rPr>
            </w:pPr>
            <w:r w:rsidRPr="007E233E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（</w:t>
            </w:r>
            <w:r w:rsidR="00D045BB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表彰又は感謝状を受けた官公署名</w:t>
            </w:r>
            <w:r w:rsidRPr="007E233E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）</w:t>
            </w:r>
          </w:p>
          <w:p w14:paraId="704AAA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18"/>
              <w:jc w:val="left"/>
              <w:rPr>
                <w:rFonts w:ascii="ＭＳ 明朝" w:hAnsi="ＭＳ 明朝"/>
                <w:spacing w:val="-1"/>
                <w:kern w:val="0"/>
                <w:szCs w:val="21"/>
              </w:rPr>
            </w:pPr>
          </w:p>
        </w:tc>
      </w:tr>
    </w:tbl>
    <w:p w14:paraId="64162EE5" w14:textId="409B273C" w:rsidR="00CC38C6" w:rsidRPr="00E26B8E" w:rsidRDefault="00CC38C6"/>
    <w:sectPr w:rsidR="00CC38C6" w:rsidRPr="00E26B8E" w:rsidSect="00E26B8E">
      <w:pgSz w:w="11906" w:h="16838" w:code="9"/>
      <w:pgMar w:top="1701" w:right="1134" w:bottom="1701" w:left="1701" w:header="851" w:footer="992" w:gutter="0"/>
      <w:cols w:space="425"/>
      <w:docGrid w:type="linesAndChars" w:linePitch="33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8E"/>
    <w:rsid w:val="003B39ED"/>
    <w:rsid w:val="003D59FB"/>
    <w:rsid w:val="007571C9"/>
    <w:rsid w:val="00863121"/>
    <w:rsid w:val="00CC38C6"/>
    <w:rsid w:val="00D045BB"/>
    <w:rsid w:val="00E0361B"/>
    <w:rsid w:val="00E26B8E"/>
    <w:rsid w:val="00F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A4753"/>
  <w15:chartTrackingRefBased/>
  <w15:docId w15:val="{0E08D27B-4EEC-4244-B9C2-611A42B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8E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 nakata</dc:creator>
  <cp:keywords/>
  <dc:description/>
  <cp:lastModifiedBy>京都府警備業協会 一般社団法人</cp:lastModifiedBy>
  <cp:revision>4</cp:revision>
  <cp:lastPrinted>2023-03-08T07:07:00Z</cp:lastPrinted>
  <dcterms:created xsi:type="dcterms:W3CDTF">2023-03-08T07:09:00Z</dcterms:created>
  <dcterms:modified xsi:type="dcterms:W3CDTF">2024-09-20T05:07:00Z</dcterms:modified>
</cp:coreProperties>
</file>