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7E67" w14:textId="6570B53D" w:rsidR="00E26B8E" w:rsidRPr="007E233E" w:rsidRDefault="00E26B8E" w:rsidP="00E26B8E">
      <w:pPr>
        <w:kinsoku w:val="0"/>
        <w:overflowPunct w:val="0"/>
        <w:autoSpaceDE w:val="0"/>
        <w:autoSpaceDN w:val="0"/>
        <w:rPr>
          <w:rFonts w:ascii="ＭＳ 明朝" w:hAnsi="ＭＳ 明朝" w:cs="ＭＳ 明朝"/>
          <w:kern w:val="0"/>
          <w:sz w:val="22"/>
          <w:szCs w:val="22"/>
        </w:rPr>
      </w:pP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C72EF7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CA9F52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F2FD5A7" w14:textId="4B917B4A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DD51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A4BCB">
        <w:rPr>
          <w:rFonts w:ascii="ＭＳ 明朝" w:hAnsi="ＭＳ 明朝" w:cs="ＭＳ 明朝" w:hint="eastAsia"/>
          <w:kern w:val="0"/>
          <w:szCs w:val="21"/>
        </w:rPr>
        <w:t>６</w:t>
      </w:r>
      <w:r w:rsidR="00DD51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>年</w:t>
      </w:r>
      <w:r w:rsidR="00DD51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月</w:t>
      </w:r>
      <w:r w:rsidR="00DD51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日</w:t>
      </w:r>
    </w:p>
    <w:p w14:paraId="19244FB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14:paraId="2114116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7E233E">
        <w:rPr>
          <w:rFonts w:ascii="ＭＳ 明朝" w:hAnsi="ＭＳ 明朝" w:cs="ＭＳ 明朝" w:hint="eastAsia"/>
          <w:kern w:val="0"/>
          <w:sz w:val="24"/>
        </w:rPr>
        <w:t>一般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社団法人京都府警備業協会会長</w:t>
      </w:r>
      <w:r w:rsidRPr="007E233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19EC6D0B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1E20038F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事業所名</w:t>
      </w:r>
    </w:p>
    <w:p w14:paraId="0EEA91F4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57EDEE31" w14:textId="326D7F98" w:rsidR="00E26B8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推薦者名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 </w:t>
      </w:r>
      <w:r w:rsidRPr="007E233E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2DC4C2B6" w14:textId="77777777" w:rsidR="00D045BB" w:rsidRPr="00D045BB" w:rsidRDefault="00D045BB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14:paraId="5DD7C29D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所 在 地</w:t>
      </w:r>
    </w:p>
    <w:p w14:paraId="3951E1B2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1E5F6385" w14:textId="02BC19DC" w:rsidR="00E26B8E" w:rsidRPr="007E233E" w:rsidRDefault="00E26B8E" w:rsidP="00E26B8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pacing w:val="60"/>
          <w:kern w:val="0"/>
          <w:sz w:val="32"/>
          <w:szCs w:val="32"/>
        </w:rPr>
      </w:pP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警備員表彰推薦書(</w:t>
      </w:r>
      <w:r w:rsidR="0037538C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3</w:t>
      </w: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)</w:t>
      </w:r>
    </w:p>
    <w:tbl>
      <w:tblPr>
        <w:tblW w:w="890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E26B8E" w:rsidRPr="007E233E" w14:paraId="04160AA0" w14:textId="77777777" w:rsidTr="00E26B8E">
        <w:trPr>
          <w:trHeight w:val="61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6AB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表彰種別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B54EF" w14:textId="14269A2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表彰規程第３条（５）・第４条（５）ア(</w:t>
            </w:r>
            <w:r w:rsidR="00C72EF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ｴ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</w:p>
        </w:tc>
      </w:tr>
      <w:tr w:rsidR="00E26B8E" w:rsidRPr="007E233E" w14:paraId="60BC8BBF" w14:textId="77777777" w:rsidTr="00E26B8E">
        <w:trPr>
          <w:trHeight w:val="2878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FA2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被表彰者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3BBCF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所属部署及び担当業務</w:t>
            </w:r>
          </w:p>
          <w:p w14:paraId="7ACC436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0942250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9924A8A" w14:textId="5B4F1D9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>役職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又は階級</w:t>
            </w:r>
          </w:p>
          <w:p w14:paraId="0C426C4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6B4163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68468FD" w14:textId="1BC334C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30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E26B8E" w:rsidRPr="007E233E" w14:paraId="3649F65A" w14:textId="77777777" w:rsidTr="00E26B8E">
        <w:trPr>
          <w:trHeight w:val="585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A166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06A1" w14:textId="471D85D9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7E233E">
              <w:rPr>
                <w:rFonts w:ascii="ＭＳ 明朝" w:hAnsi="ＭＳ 明朝" w:hint="eastAsia"/>
                <w:spacing w:val="-1"/>
                <w:kern w:val="0"/>
                <w:szCs w:val="21"/>
              </w:rPr>
              <w:t>年　　　月　　　日入社　　（勤続　　　年）</w:t>
            </w:r>
          </w:p>
        </w:tc>
      </w:tr>
      <w:tr w:rsidR="00E26B8E" w:rsidRPr="007E233E" w14:paraId="28E49746" w14:textId="77777777" w:rsidTr="00E26B8E">
        <w:trPr>
          <w:trHeight w:val="2713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8177" w14:textId="77777777" w:rsidR="00C72EF7" w:rsidRDefault="00C72EF7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模範となった</w:t>
            </w:r>
          </w:p>
          <w:p w14:paraId="6C407A35" w14:textId="681F922D" w:rsidR="00E26B8E" w:rsidRPr="007E233E" w:rsidRDefault="00C72EF7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事項の概要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D2D6E" w14:textId="77777777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  <w:tr w:rsidR="00E26B8E" w:rsidRPr="007E233E" w14:paraId="7B6D437F" w14:textId="77777777" w:rsidTr="00E26B8E">
        <w:trPr>
          <w:trHeight w:val="170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8C28C1" w14:textId="64C294E2" w:rsidR="00E26B8E" w:rsidRPr="007E233E" w:rsidRDefault="00C72EF7" w:rsidP="00C72EF7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"/>
                <w:kern w:val="0"/>
                <w:szCs w:val="21"/>
              </w:rPr>
              <w:t>依頼者等の推薦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044EA9" w14:textId="7242E2EE" w:rsidR="00E26B8E" w:rsidRPr="007E233E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188"/>
              <w:jc w:val="left"/>
              <w:rPr>
                <w:rFonts w:ascii="ＭＳ 明朝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別紙</w:t>
            </w:r>
            <w:r w:rsidR="00E26B8E"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（</w:t>
            </w:r>
            <w:r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様式第４号関係）のとおり</w:t>
            </w:r>
          </w:p>
          <w:p w14:paraId="704AAA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</w:tbl>
    <w:p w14:paraId="13E43FBB" w14:textId="77777777" w:rsidR="00C72EF7" w:rsidRPr="003979C6" w:rsidRDefault="00C72EF7" w:rsidP="00C72EF7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3979C6">
        <w:rPr>
          <w:rFonts w:hint="eastAsia"/>
          <w:color w:val="000000" w:themeColor="text1"/>
        </w:rPr>
        <w:lastRenderedPageBreak/>
        <w:t>別紙（様式第４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号関係）</w:t>
      </w:r>
    </w:p>
    <w:p w14:paraId="366DB5E3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29E78DD9" w14:textId="33B6A0A6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</w:t>
      </w:r>
      <w:r w:rsidR="00DD51E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6A4BCB">
        <w:rPr>
          <w:rFonts w:ascii="ＭＳ 明朝" w:hAnsi="ＭＳ 明朝" w:cs="ＭＳ 明朝" w:hint="eastAsia"/>
          <w:color w:val="000000" w:themeColor="text1"/>
          <w:kern w:val="0"/>
          <w:szCs w:val="21"/>
        </w:rPr>
        <w:t>６</w:t>
      </w:r>
      <w:r w:rsidR="00DD51E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年</w:t>
      </w:r>
      <w:r w:rsidR="00DD51E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月</w:t>
      </w:r>
      <w:r w:rsidR="00DD51EE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日</w:t>
      </w:r>
    </w:p>
    <w:p w14:paraId="33398324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Cs w:val="21"/>
        </w:rPr>
      </w:pPr>
    </w:p>
    <w:p w14:paraId="4068D698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3979C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（警備会社名）</w:t>
      </w:r>
    </w:p>
    <w:p w14:paraId="10FD48E2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5FE1BA66" w14:textId="77777777" w:rsidR="00C72EF7" w:rsidRPr="003979C6" w:rsidRDefault="00C72EF7" w:rsidP="00C72EF7">
      <w:pPr>
        <w:kinsoku w:val="0"/>
        <w:overflowPunct w:val="0"/>
        <w:autoSpaceDE w:val="0"/>
        <w:autoSpaceDN w:val="0"/>
        <w:ind w:leftChars="-700" w:left="-1540" w:firstLineChars="800" w:firstLine="200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代表者　　　　　　　　　　　　　　　　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殿</w:t>
      </w:r>
    </w:p>
    <w:p w14:paraId="71B8D303" w14:textId="77777777" w:rsidR="00C72EF7" w:rsidRPr="003979C6" w:rsidRDefault="00C72EF7" w:rsidP="00C72EF7">
      <w:pPr>
        <w:kinsoku w:val="0"/>
        <w:overflowPunct w:val="0"/>
        <w:autoSpaceDE w:val="0"/>
        <w:autoSpaceDN w:val="0"/>
        <w:ind w:leftChars="-700" w:left="-1540" w:firstLineChars="800" w:firstLine="2000"/>
        <w:jc w:val="left"/>
        <w:rPr>
          <w:rFonts w:ascii="ＭＳ 明朝" w:eastAsiaTheme="minorEastAsia" w:hAnsi="ＭＳ 明朝" w:cs="ＭＳ 明朝"/>
          <w:color w:val="000000" w:themeColor="text1"/>
          <w:kern w:val="0"/>
          <w:sz w:val="24"/>
        </w:rPr>
      </w:pPr>
    </w:p>
    <w:p w14:paraId="5A8412DF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</w:p>
    <w:p w14:paraId="17D4EDB9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</w:rPr>
        <w:t>依頼者等（警備発注者）</w:t>
      </w:r>
    </w:p>
    <w:p w14:paraId="5EB09D95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600" w:firstLine="4000"/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14:paraId="389A52FE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</w:rPr>
        <w:t>事業所名</w:t>
      </w:r>
    </w:p>
    <w:p w14:paraId="136EA967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</w:rPr>
        <w:t xml:space="preserve"> 　</w:t>
      </w:r>
    </w:p>
    <w:p w14:paraId="176580B4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</w:rPr>
        <w:t xml:space="preserve">推薦者名　　　　　　　　　　　　　　　　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㊞</w:t>
      </w:r>
    </w:p>
    <w:p w14:paraId="2C073A48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700" w:firstLine="425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</w:p>
    <w:p w14:paraId="2C539B2C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beforeLines="50" w:before="167" w:afterLines="50" w:after="167" w:line="360" w:lineRule="exact"/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3979C6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>模範となった警備員の推薦について</w:t>
      </w:r>
    </w:p>
    <w:tbl>
      <w:tblPr>
        <w:tblW w:w="8900" w:type="dxa"/>
        <w:tblInd w:w="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C72EF7" w:rsidRPr="003979C6" w14:paraId="52675E95" w14:textId="77777777" w:rsidTr="00C72EF7">
        <w:trPr>
          <w:trHeight w:val="1676"/>
        </w:trPr>
        <w:tc>
          <w:tcPr>
            <w:tcW w:w="2096" w:type="dxa"/>
            <w:vAlign w:val="center"/>
          </w:tcPr>
          <w:p w14:paraId="19E67078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被推薦者</w:t>
            </w:r>
          </w:p>
        </w:tc>
        <w:tc>
          <w:tcPr>
            <w:tcW w:w="6804" w:type="dxa"/>
            <w:vAlign w:val="center"/>
          </w:tcPr>
          <w:p w14:paraId="3875618B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>役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職等</w:t>
            </w:r>
          </w:p>
          <w:p w14:paraId="0A2BEE73" w14:textId="4458E91D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200" w:firstLine="460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3979C6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 xml:space="preserve">   </w:t>
            </w:r>
            <w:r w:rsidRPr="003979C6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C72EF7" w:rsidRPr="003979C6" w14:paraId="14581BD4" w14:textId="77777777" w:rsidTr="00C72EF7">
        <w:trPr>
          <w:trHeight w:val="535"/>
        </w:trPr>
        <w:tc>
          <w:tcPr>
            <w:tcW w:w="2096" w:type="dxa"/>
            <w:vAlign w:val="center"/>
          </w:tcPr>
          <w:p w14:paraId="62A46BCB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警備発注期間</w:t>
            </w:r>
          </w:p>
        </w:tc>
        <w:tc>
          <w:tcPr>
            <w:tcW w:w="6804" w:type="dxa"/>
            <w:vAlign w:val="center"/>
          </w:tcPr>
          <w:p w14:paraId="58C839A4" w14:textId="72678DBC" w:rsidR="00C72EF7" w:rsidRPr="003979C6" w:rsidRDefault="00C72EF7" w:rsidP="00C72EF7">
            <w:pPr>
              <w:kinsoku w:val="0"/>
              <w:overflowPunct w:val="0"/>
              <w:autoSpaceDE w:val="0"/>
              <w:autoSpaceDN w:val="0"/>
              <w:ind w:firstLineChars="600" w:firstLine="1308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年　　月　　日～　</w:t>
            </w:r>
            <w:r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年　　月　　日（約　　日間）</w:t>
            </w:r>
          </w:p>
        </w:tc>
      </w:tr>
      <w:tr w:rsidR="00C72EF7" w:rsidRPr="003979C6" w14:paraId="56BEEDD8" w14:textId="77777777" w:rsidTr="00C72EF7">
        <w:trPr>
          <w:trHeight w:val="3804"/>
        </w:trPr>
        <w:tc>
          <w:tcPr>
            <w:tcW w:w="2096" w:type="dxa"/>
            <w:vAlign w:val="center"/>
          </w:tcPr>
          <w:p w14:paraId="13303FED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推薦事由</w:t>
            </w:r>
          </w:p>
        </w:tc>
        <w:tc>
          <w:tcPr>
            <w:tcW w:w="6804" w:type="dxa"/>
          </w:tcPr>
          <w:p w14:paraId="3D112B82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</w:p>
        </w:tc>
      </w:tr>
      <w:tr w:rsidR="00C72EF7" w:rsidRPr="003979C6" w14:paraId="1ADA4741" w14:textId="77777777" w:rsidTr="00C72EF7">
        <w:trPr>
          <w:trHeight w:val="1397"/>
        </w:trPr>
        <w:tc>
          <w:tcPr>
            <w:tcW w:w="8900" w:type="dxa"/>
            <w:gridSpan w:val="2"/>
            <w:vAlign w:val="center"/>
          </w:tcPr>
          <w:p w14:paraId="75B76C94" w14:textId="77777777" w:rsidR="00C72EF7" w:rsidRPr="003979C6" w:rsidRDefault="00C72EF7" w:rsidP="00C72EF7">
            <w:pPr>
              <w:kinsoku w:val="0"/>
              <w:overflowPunct w:val="0"/>
              <w:ind w:leftChars="100" w:left="390" w:hangingChars="100" w:hanging="170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18"/>
                <w:szCs w:val="18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※　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推薦事由につきましては、警備発注期間中、当該警備現場における無事故で任務を完遂した警備員で、業務に対する取組姿勢、勤務態度が抜群で、貴社の業務運営に多大な貢献があった等、模範警備員として推薦される具体的内容を記載願います。</w:t>
            </w: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 w:rsidRPr="003979C6">
              <w:rPr>
                <w:rFonts w:ascii="ＭＳ 明朝" w:hAnsi="ＭＳ 明朝"/>
                <w:color w:val="000000" w:themeColor="text1"/>
                <w:spacing w:val="-1"/>
                <w:kern w:val="0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18CD664D" w14:textId="77777777" w:rsidR="00C72EF7" w:rsidRPr="003979C6" w:rsidRDefault="00C72EF7" w:rsidP="00C72EF7">
            <w:pPr>
              <w:kinsoku w:val="0"/>
              <w:overflowPunct w:val="0"/>
              <w:autoSpaceDE w:val="0"/>
              <w:autoSpaceDN w:val="0"/>
              <w:ind w:firstLineChars="300" w:firstLine="546"/>
              <w:jc w:val="left"/>
              <w:rPr>
                <w:rFonts w:ascii="ＭＳ 明朝" w:hAnsi="ＭＳ 明朝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4"/>
                <w:kern w:val="0"/>
                <w:sz w:val="18"/>
                <w:szCs w:val="18"/>
              </w:rPr>
              <w:t>（推薦いただいた警備員については、警備業協会会長表彰の上申をさせていただき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6"/>
                <w:kern w:val="0"/>
                <w:sz w:val="18"/>
                <w:szCs w:val="18"/>
              </w:rPr>
              <w:t>ま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す。）</w:t>
            </w:r>
          </w:p>
        </w:tc>
      </w:tr>
    </w:tbl>
    <w:p w14:paraId="64162EE5" w14:textId="409B273C" w:rsidR="00CC38C6" w:rsidRPr="00C72EF7" w:rsidRDefault="00CC38C6"/>
    <w:sectPr w:rsidR="00CC38C6" w:rsidRPr="00C72EF7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37538C"/>
    <w:rsid w:val="006A4BCB"/>
    <w:rsid w:val="007571C9"/>
    <w:rsid w:val="00BD0026"/>
    <w:rsid w:val="00C72EF7"/>
    <w:rsid w:val="00CC38C6"/>
    <w:rsid w:val="00D045BB"/>
    <w:rsid w:val="00DD51EE"/>
    <w:rsid w:val="00E0361B"/>
    <w:rsid w:val="00E26B8E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京都府警備業協会 一般社団法人</cp:lastModifiedBy>
  <cp:revision>5</cp:revision>
  <cp:lastPrinted>2023-03-08T07:07:00Z</cp:lastPrinted>
  <dcterms:created xsi:type="dcterms:W3CDTF">2023-03-08T07:16:00Z</dcterms:created>
  <dcterms:modified xsi:type="dcterms:W3CDTF">2024-09-20T05:08:00Z</dcterms:modified>
</cp:coreProperties>
</file>