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7E67" w14:textId="77777777" w:rsidR="00E26B8E" w:rsidRPr="007E233E" w:rsidRDefault="00E26B8E" w:rsidP="00E26B8E">
      <w:pPr>
        <w:kinsoku w:val="0"/>
        <w:overflowPunct w:val="0"/>
        <w:autoSpaceDE w:val="0"/>
        <w:autoSpaceDN w:val="0"/>
        <w:rPr>
          <w:rFonts w:ascii="ＭＳ 明朝" w:hAnsi="ＭＳ 明朝" w:cs="ＭＳ 明朝"/>
          <w:kern w:val="0"/>
          <w:sz w:val="22"/>
          <w:szCs w:val="22"/>
        </w:rPr>
      </w:pPr>
      <w:r w:rsidRPr="007E233E">
        <w:rPr>
          <w:rFonts w:ascii="ＭＳ 明朝" w:hAnsi="ＭＳ 明朝" w:cs="ＭＳ 明朝" w:hint="eastAsia"/>
          <w:kern w:val="0"/>
          <w:sz w:val="22"/>
          <w:szCs w:val="22"/>
        </w:rPr>
        <w:t>様式第２号</w:t>
      </w:r>
    </w:p>
    <w:p w14:paraId="0CA9F52F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kern w:val="0"/>
          <w:sz w:val="22"/>
          <w:szCs w:val="22"/>
        </w:rPr>
      </w:pPr>
    </w:p>
    <w:p w14:paraId="6F2FD5A7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Pr="007E233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年　　月　　日</w:t>
      </w:r>
    </w:p>
    <w:p w14:paraId="19244FBF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</w:p>
    <w:p w14:paraId="21141167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/>
          <w:kern w:val="0"/>
          <w:sz w:val="24"/>
        </w:rPr>
      </w:pPr>
      <w:r w:rsidRPr="007E233E">
        <w:rPr>
          <w:rFonts w:ascii="ＭＳ 明朝" w:hAnsi="ＭＳ 明朝" w:cs="ＭＳ 明朝" w:hint="eastAsia"/>
          <w:kern w:val="0"/>
          <w:sz w:val="24"/>
        </w:rPr>
        <w:t>一般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社団法人京都府警備業協会会長</w:t>
      </w:r>
      <w:r w:rsidRPr="007E233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殿</w:t>
      </w:r>
    </w:p>
    <w:p w14:paraId="19EC6D0B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14:paraId="1E20038F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>事業所名</w:t>
      </w:r>
    </w:p>
    <w:p w14:paraId="4D354024" w14:textId="182E56FE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00" w:firstLine="3500"/>
        <w:jc w:val="left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>（団体名）</w:t>
      </w:r>
    </w:p>
    <w:p w14:paraId="57EDEE31" w14:textId="42C24FEC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hAnsi="ＭＳ 明朝" w:cs="ＭＳ 明朝"/>
          <w:kern w:val="0"/>
          <w:sz w:val="24"/>
          <w:lang w:eastAsia="zh-TW"/>
        </w:rPr>
      </w:pPr>
      <w:r w:rsidRPr="007E233E">
        <w:rPr>
          <w:rFonts w:ascii="ＭＳ 明朝" w:hAnsi="ＭＳ 明朝" w:hint="eastAsia"/>
          <w:kern w:val="0"/>
          <w:sz w:val="24"/>
        </w:rPr>
        <w:t xml:space="preserve">推薦者名　　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/>
          <w:kern w:val="0"/>
          <w:sz w:val="24"/>
        </w:rPr>
        <w:t xml:space="preserve">   </w:t>
      </w:r>
      <w:r w:rsidRPr="007E233E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㊞</w:t>
      </w:r>
    </w:p>
    <w:p w14:paraId="059FDA87" w14:textId="77777777" w:rsidR="00730612" w:rsidRDefault="00730612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hAnsi="ＭＳ 明朝"/>
          <w:kern w:val="0"/>
          <w:sz w:val="24"/>
        </w:rPr>
      </w:pPr>
    </w:p>
    <w:p w14:paraId="5DD7C29D" w14:textId="2D89416E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>所 在 地</w:t>
      </w:r>
    </w:p>
    <w:p w14:paraId="3951E1B2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ind w:firstLineChars="1600" w:firstLine="4000"/>
        <w:jc w:val="left"/>
        <w:rPr>
          <w:rFonts w:ascii="ＭＳ 明朝" w:hAnsi="ＭＳ 明朝"/>
          <w:kern w:val="0"/>
          <w:sz w:val="24"/>
        </w:rPr>
      </w:pPr>
    </w:p>
    <w:p w14:paraId="1E5F6385" w14:textId="61ECE96D" w:rsidR="00E26B8E" w:rsidRPr="007E233E" w:rsidRDefault="00E26B8E" w:rsidP="00E26B8E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b/>
          <w:bCs/>
          <w:spacing w:val="60"/>
          <w:kern w:val="0"/>
          <w:sz w:val="32"/>
          <w:szCs w:val="32"/>
        </w:rPr>
      </w:pPr>
      <w:r w:rsidRPr="007E233E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</w:rPr>
        <w:t>警備員表彰推薦書(1)</w:t>
      </w:r>
    </w:p>
    <w:tbl>
      <w:tblPr>
        <w:tblW w:w="8900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804"/>
      </w:tblGrid>
      <w:tr w:rsidR="00E26B8E" w:rsidRPr="007E233E" w14:paraId="04160AA0" w14:textId="77777777" w:rsidTr="00E26B8E">
        <w:trPr>
          <w:trHeight w:val="615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6AB5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表彰種別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B54EF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表彰規程第３条（５）・第４条（５）ア(ｱ)</w:t>
            </w:r>
          </w:p>
        </w:tc>
      </w:tr>
      <w:tr w:rsidR="00E26B8E" w:rsidRPr="007E233E" w14:paraId="60BC8BBF" w14:textId="77777777" w:rsidTr="00E26B8E">
        <w:trPr>
          <w:trHeight w:val="2878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5FA2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被表彰者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C3BBCF1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所属部署及び担当業務</w:t>
            </w:r>
          </w:p>
          <w:p w14:paraId="7ACC4363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09422501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49924A8A" w14:textId="6D808441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>役職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又は階級</w:t>
            </w:r>
          </w:p>
          <w:p w14:paraId="0C426C4C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6B41631E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468468FD" w14:textId="1BC334C8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30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E26B8E" w:rsidRPr="007E233E">
                    <w:rPr>
                      <w:rFonts w:ascii="ＭＳ 明朝" w:hAnsi="ＭＳ 明朝" w:cs="ＭＳ 明朝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ふり</w:t>
                  </w:r>
                </w:rt>
                <w:rubyBase>
                  <w:r w:rsidR="00E26B8E" w:rsidRPr="007E233E"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氏</w:t>
                  </w:r>
                </w:rubyBase>
              </w:ruby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7E233E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E26B8E" w:rsidRPr="007E233E">
                    <w:rPr>
                      <w:rFonts w:ascii="ＭＳ 明朝" w:hAnsi="ＭＳ 明朝" w:cs="ＭＳ 明朝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がな</w:t>
                  </w:r>
                </w:rt>
                <w:rubyBase>
                  <w:r w:rsidR="00E26B8E" w:rsidRPr="007E233E"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名</w:t>
                  </w:r>
                </w:rubyBase>
              </w:ruby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　　　　　　　　　　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（年齢　　　　歳）</w:t>
            </w:r>
          </w:p>
        </w:tc>
      </w:tr>
      <w:tr w:rsidR="00E26B8E" w:rsidRPr="007E233E" w14:paraId="3649F65A" w14:textId="77777777" w:rsidTr="00E26B8E">
        <w:trPr>
          <w:trHeight w:val="585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4A166C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入社年月日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B06A1" w14:textId="471D85D9" w:rsidR="00E26B8E" w:rsidRPr="007E233E" w:rsidRDefault="00E26B8E" w:rsidP="00E26B8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"/>
                <w:kern w:val="0"/>
                <w:szCs w:val="21"/>
              </w:rPr>
              <w:t xml:space="preserve">　　　</w:t>
            </w:r>
            <w:r w:rsidRPr="007E233E">
              <w:rPr>
                <w:rFonts w:ascii="ＭＳ 明朝" w:hAnsi="ＭＳ 明朝" w:hint="eastAsia"/>
                <w:spacing w:val="-1"/>
                <w:kern w:val="0"/>
                <w:szCs w:val="21"/>
              </w:rPr>
              <w:t>年　　　月　　　日入社　　（勤続　　　年）</w:t>
            </w:r>
          </w:p>
        </w:tc>
      </w:tr>
      <w:tr w:rsidR="00E26B8E" w:rsidRPr="007E233E" w14:paraId="28E49746" w14:textId="77777777" w:rsidTr="00E26B8E">
        <w:trPr>
          <w:trHeight w:val="2713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A673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勤務成績等特</w:t>
            </w:r>
          </w:p>
          <w:p w14:paraId="1F0A6139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に優秀と認め</w:t>
            </w:r>
          </w:p>
          <w:p w14:paraId="6C407A35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られる概要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D2D6E" w14:textId="77777777" w:rsidR="00E26B8E" w:rsidRPr="007E233E" w:rsidRDefault="00E26B8E" w:rsidP="00E26B8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pacing w:val="-1"/>
                <w:kern w:val="0"/>
                <w:szCs w:val="21"/>
              </w:rPr>
            </w:pPr>
          </w:p>
        </w:tc>
      </w:tr>
      <w:tr w:rsidR="00E26B8E" w:rsidRPr="007E233E" w14:paraId="7B6D437F" w14:textId="77777777" w:rsidTr="00E26B8E">
        <w:trPr>
          <w:trHeight w:val="1709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8C28C1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48"/>
              <w:jc w:val="distribute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cs="ＭＳ 明朝" w:hint="eastAsia"/>
                <w:spacing w:val="-1"/>
                <w:kern w:val="0"/>
                <w:szCs w:val="21"/>
              </w:rPr>
              <w:t>表彰上の参考事項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044EA9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188"/>
              <w:jc w:val="left"/>
              <w:rPr>
                <w:rFonts w:ascii="ＭＳ 明朝" w:cs="ＭＳ 明朝"/>
                <w:spacing w:val="-1"/>
                <w:kern w:val="0"/>
                <w:sz w:val="18"/>
                <w:szCs w:val="18"/>
              </w:rPr>
            </w:pPr>
            <w:r w:rsidRPr="007E233E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（社内における信用、社内表彰の回数、素行、家庭状況など。）</w:t>
            </w:r>
          </w:p>
          <w:p w14:paraId="704AAA1E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18"/>
              <w:jc w:val="left"/>
              <w:rPr>
                <w:rFonts w:ascii="ＭＳ 明朝" w:hAnsi="ＭＳ 明朝"/>
                <w:spacing w:val="-1"/>
                <w:kern w:val="0"/>
                <w:szCs w:val="21"/>
              </w:rPr>
            </w:pPr>
          </w:p>
        </w:tc>
      </w:tr>
    </w:tbl>
    <w:p w14:paraId="64162EE5" w14:textId="409B273C" w:rsidR="00CC38C6" w:rsidRPr="00E26B8E" w:rsidRDefault="00CC38C6"/>
    <w:sectPr w:rsidR="00CC38C6" w:rsidRPr="00E26B8E" w:rsidSect="00E26B8E">
      <w:pgSz w:w="11906" w:h="16838" w:code="9"/>
      <w:pgMar w:top="1701" w:right="1134" w:bottom="1701" w:left="1701" w:header="851" w:footer="992" w:gutter="0"/>
      <w:cols w:space="425"/>
      <w:docGrid w:type="linesAndChars" w:linePitch="335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8E"/>
    <w:rsid w:val="00730612"/>
    <w:rsid w:val="007571C9"/>
    <w:rsid w:val="00CC38C6"/>
    <w:rsid w:val="00E0361B"/>
    <w:rsid w:val="00E26B8E"/>
    <w:rsid w:val="00F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A4753"/>
  <w15:chartTrackingRefBased/>
  <w15:docId w15:val="{0E08D27B-4EEC-4244-B9C2-611A42BE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8E"/>
    <w:pPr>
      <w:widowControl w:val="0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 nakata</dc:creator>
  <cp:keywords/>
  <dc:description/>
  <cp:lastModifiedBy>t- nakata</cp:lastModifiedBy>
  <cp:revision>2</cp:revision>
  <cp:lastPrinted>2023-03-08T07:02:00Z</cp:lastPrinted>
  <dcterms:created xsi:type="dcterms:W3CDTF">2023-03-08T06:56:00Z</dcterms:created>
  <dcterms:modified xsi:type="dcterms:W3CDTF">2023-03-08T07:09:00Z</dcterms:modified>
</cp:coreProperties>
</file>